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C331" w14:textId="77777777" w:rsidR="005E43ED" w:rsidRDefault="005E43ED" w:rsidP="003C6CA9">
      <w:pPr>
        <w:rPr>
          <w:b/>
          <w:bCs/>
        </w:rPr>
      </w:pPr>
    </w:p>
    <w:p w14:paraId="76B2CECD" w14:textId="77777777" w:rsidR="008F373A" w:rsidRPr="008F373A" w:rsidRDefault="008F373A" w:rsidP="008F373A">
      <w:pPr>
        <w:rPr>
          <w:highlight w:val="yellow"/>
        </w:rPr>
      </w:pPr>
      <w:r w:rsidRPr="008F373A">
        <w:rPr>
          <w:highlight w:val="yellow"/>
        </w:rPr>
        <w:t>Inschrijver dient twee (2) referenties in te dienen waarbij:</w:t>
      </w:r>
    </w:p>
    <w:p w14:paraId="44B49472" w14:textId="19C6AB5E" w:rsidR="008F373A" w:rsidRPr="008F373A" w:rsidRDefault="008F373A" w:rsidP="008F373A">
      <w:pPr>
        <w:pStyle w:val="Lijstalinea"/>
        <w:numPr>
          <w:ilvl w:val="0"/>
          <w:numId w:val="1"/>
        </w:numPr>
        <w:ind w:left="426"/>
        <w:rPr>
          <w:highlight w:val="yellow"/>
        </w:rPr>
      </w:pPr>
      <w:r w:rsidRPr="008F373A">
        <w:rPr>
          <w:highlight w:val="yellow"/>
        </w:rPr>
        <w:t xml:space="preserve">Eén (1) referentie aantoont dat inschrijver ervaring heeft </w:t>
      </w:r>
      <w:r w:rsidRPr="008F373A">
        <w:rPr>
          <w:rStyle w:val="Zwaar"/>
          <w:b w:val="0"/>
          <w:bCs w:val="0"/>
          <w:highlight w:val="yellow"/>
        </w:rPr>
        <w:t>met het plaatsen van kandidaten bij een gemeente</w:t>
      </w:r>
      <w:r w:rsidRPr="008F373A">
        <w:rPr>
          <w:rStyle w:val="Zwaar"/>
          <w:highlight w:val="yellow"/>
        </w:rPr>
        <w:t xml:space="preserve"> </w:t>
      </w:r>
      <w:r w:rsidRPr="008F373A">
        <w:rPr>
          <w:highlight w:val="yellow"/>
        </w:rPr>
        <w:t>met meer dan 100.000 inwoners</w:t>
      </w:r>
      <w:r w:rsidRPr="008F373A">
        <w:rPr>
          <w:rStyle w:val="Zwaar"/>
          <w:highlight w:val="yellow"/>
        </w:rPr>
        <w:t xml:space="preserve"> </w:t>
      </w:r>
      <w:r w:rsidRPr="008F373A">
        <w:rPr>
          <w:rStyle w:val="Zwaar"/>
          <w:b w:val="0"/>
          <w:bCs w:val="0"/>
          <w:highlight w:val="yellow"/>
        </w:rPr>
        <w:t>gerelateerd aan de uitgevraagde profielen</w:t>
      </w:r>
      <w:r w:rsidRPr="008F373A">
        <w:rPr>
          <w:b/>
          <w:bCs/>
          <w:highlight w:val="yellow"/>
        </w:rPr>
        <w:t xml:space="preserve">, </w:t>
      </w:r>
      <w:r w:rsidRPr="008F373A">
        <w:rPr>
          <w:highlight w:val="yellow"/>
        </w:rPr>
        <w:t>conform de profiel/werkveldbeschrijving (bijlage 2</w:t>
      </w:r>
      <w:r w:rsidRPr="008F373A">
        <w:rPr>
          <w:highlight w:val="yellow"/>
        </w:rPr>
        <w:t>g</w:t>
      </w:r>
      <w:r w:rsidRPr="008F373A">
        <w:rPr>
          <w:highlight w:val="yellow"/>
        </w:rPr>
        <w:t>)</w:t>
      </w:r>
    </w:p>
    <w:p w14:paraId="5EAFAA8F" w14:textId="6B083E45" w:rsidR="008F373A" w:rsidRPr="008F373A" w:rsidRDefault="008F373A" w:rsidP="008F373A">
      <w:pPr>
        <w:pStyle w:val="Lijstalinea"/>
        <w:numPr>
          <w:ilvl w:val="0"/>
          <w:numId w:val="1"/>
        </w:numPr>
        <w:ind w:left="426"/>
        <w:rPr>
          <w:highlight w:val="yellow"/>
        </w:rPr>
      </w:pPr>
      <w:r w:rsidRPr="008F373A">
        <w:rPr>
          <w:highlight w:val="yellow"/>
        </w:rPr>
        <w:t xml:space="preserve">Eén (1) referentie aantoont dat inschrijver ervaring heeft </w:t>
      </w:r>
      <w:r w:rsidRPr="008F373A">
        <w:rPr>
          <w:rStyle w:val="Zwaar"/>
          <w:b w:val="0"/>
          <w:bCs w:val="0"/>
          <w:highlight w:val="yellow"/>
        </w:rPr>
        <w:t>met het plaatsen van kandidaten bij een organisatie met meer dan 500 FTE</w:t>
      </w:r>
      <w:r w:rsidRPr="008F373A">
        <w:rPr>
          <w:rStyle w:val="Zwaar"/>
          <w:highlight w:val="yellow"/>
        </w:rPr>
        <w:t xml:space="preserve"> </w:t>
      </w:r>
      <w:r w:rsidRPr="008F373A">
        <w:rPr>
          <w:rStyle w:val="Zwaar"/>
          <w:b w:val="0"/>
          <w:bCs w:val="0"/>
          <w:highlight w:val="yellow"/>
        </w:rPr>
        <w:t>gerelateerd aan de uitgevraagde profielen</w:t>
      </w:r>
      <w:r w:rsidRPr="008F373A">
        <w:rPr>
          <w:b/>
          <w:bCs/>
          <w:highlight w:val="yellow"/>
        </w:rPr>
        <w:t xml:space="preserve">, </w:t>
      </w:r>
      <w:r w:rsidRPr="008F373A">
        <w:rPr>
          <w:highlight w:val="yellow"/>
        </w:rPr>
        <w:t>conform de profiel/werkveldbeschrijving (bijlage 2</w:t>
      </w:r>
      <w:r w:rsidRPr="008F373A">
        <w:rPr>
          <w:highlight w:val="yellow"/>
        </w:rPr>
        <w:t>g</w:t>
      </w:r>
      <w:r w:rsidRPr="008F373A">
        <w:rPr>
          <w:highlight w:val="yellow"/>
        </w:rPr>
        <w:t>)</w:t>
      </w:r>
    </w:p>
    <w:p w14:paraId="43B4D9D5" w14:textId="360750AA" w:rsidR="00C22D26" w:rsidRDefault="00C22D26"/>
    <w:p w14:paraId="2602665D" w14:textId="77777777" w:rsidR="00340D61" w:rsidRPr="00C55ECE" w:rsidRDefault="00340D61" w:rsidP="00340D61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876D2C" w:rsidRPr="0046723A" w14:paraId="63574C74" w14:textId="77777777" w:rsidTr="00876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451DD5AD" w14:textId="18D43D33" w:rsidR="00876D2C" w:rsidRPr="0046723A" w:rsidRDefault="00876D2C" w:rsidP="00967B31">
            <w:pPr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 xml:space="preserve">Referentie </w:t>
            </w:r>
            <w:r>
              <w:rPr>
                <w:rFonts w:ascii="Calibri" w:hAnsi="Calibri" w:cs="Calibri"/>
                <w:color w:val="auto"/>
              </w:rPr>
              <w:t xml:space="preserve">1 </w:t>
            </w:r>
            <w:r w:rsidRPr="0046723A">
              <w:rPr>
                <w:rFonts w:ascii="Calibri" w:hAnsi="Calibri" w:cs="Calibri"/>
                <w:color w:val="auto"/>
              </w:rPr>
              <w:t>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249B2A29" w14:textId="77777777" w:rsidR="00876D2C" w:rsidRPr="0046723A" w:rsidRDefault="00876D2C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>[</w:t>
            </w:r>
            <w:r w:rsidRPr="0046723A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46723A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46723A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46723A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876D2C" w:rsidRPr="0046723A" w14:paraId="11EE4DF0" w14:textId="77777777" w:rsidTr="00876D2C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271CD8E1" w14:textId="77777777" w:rsidR="00876D2C" w:rsidRPr="0046723A" w:rsidRDefault="00876D2C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46723A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18B9084E" w14:textId="65B8F866" w:rsidR="00876D2C" w:rsidRPr="0046723A" w:rsidRDefault="00876D2C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46723A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876D2C" w:rsidRPr="0046723A" w14:paraId="1D7BF1A8" w14:textId="77777777" w:rsidTr="00876D2C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7E30B80A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2E115F41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Gegevens referentie</w:t>
            </w:r>
          </w:p>
          <w:p w14:paraId="6B8011C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B3634D1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overheidsorganisatie,</w:t>
            </w:r>
          </w:p>
          <w:p w14:paraId="5994FAC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4365C81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5947C243" w14:textId="77777777" w:rsidTr="00876D2C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6F27A65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F4E4FA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A52A72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5FE2D20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D0ECFB6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0F47482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D2675D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783B86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53465EEC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59CE228B" w14:textId="77777777" w:rsidTr="00876D2C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C4348C4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C4B6444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3524F1C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57B1A6CF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5D37CB1" w14:textId="77777777" w:rsidTr="00876D2C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54101D2A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093BB8F7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53339400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CC1ADA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CADE86A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D634374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41F98FA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B3C6E9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786B3A1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A6B821D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6B9FB21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7E40BE9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2A9CB46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26E8304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Ja/ nee</w:t>
            </w:r>
          </w:p>
        </w:tc>
      </w:tr>
      <w:tr w:rsidR="00876D2C" w:rsidRPr="0046723A" w14:paraId="5E4C1A25" w14:textId="77777777" w:rsidTr="00876D2C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796B494E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23E82D13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1D15EF9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6D947A5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F2B90C2" w14:textId="77777777" w:rsidTr="00876D2C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2893E405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4C9F60D8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19530DD2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2245F27B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39148B2" w14:textId="77777777" w:rsidTr="00876D2C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55D2889" w14:textId="77777777" w:rsidR="00876D2C" w:rsidRPr="0046723A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1E8E33D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E628255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542EFBA7" w14:textId="77777777" w:rsidR="00876D2C" w:rsidRPr="0046723A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F7DA260" w14:textId="77777777" w:rsidTr="00876D2C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79E9362" w14:textId="77777777" w:rsidR="00876D2C" w:rsidRPr="0046723A" w:rsidDel="00BA1367" w:rsidRDefault="00876D2C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988CB5A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FEE10BD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  <w:r w:rsidRPr="0046723A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7B0502B7" w14:textId="77777777" w:rsidR="00876D2C" w:rsidRPr="0046723A" w:rsidDel="00BA1367" w:rsidRDefault="00876D2C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51CB0ACD" w14:textId="213C8DAB" w:rsidR="00340D61" w:rsidRDefault="00340D61" w:rsidP="00340D61"/>
    <w:p w14:paraId="2B139F2E" w14:textId="2ACE7B2F" w:rsidR="00876D2C" w:rsidRDefault="00876D2C" w:rsidP="00340D61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EC01E0" w14:paraId="69A0DAA3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AFF2910" w14:textId="77777777" w:rsidR="00EC01E0" w:rsidRDefault="00EC01E0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9D709D4" w14:textId="77777777" w:rsidR="00EC01E0" w:rsidRDefault="00EC01E0"/>
        </w:tc>
      </w:tr>
      <w:tr w:rsidR="00EC01E0" w14:paraId="142B3DF1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AF08A23" w14:textId="77777777" w:rsidR="00EC01E0" w:rsidRDefault="00EC01E0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8F04245" w14:textId="77777777" w:rsidR="00EC01E0" w:rsidRDefault="00EC01E0"/>
        </w:tc>
      </w:tr>
      <w:tr w:rsidR="00EC01E0" w14:paraId="7779E5A2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9F3F71A" w14:textId="77777777" w:rsidR="00EC01E0" w:rsidRDefault="00EC01E0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5B9541" w14:textId="77777777" w:rsidR="00EC01E0" w:rsidRDefault="00EC01E0"/>
        </w:tc>
      </w:tr>
      <w:tr w:rsidR="00EC01E0" w14:paraId="5C9513C9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A6B5DFB" w14:textId="77777777" w:rsidR="00EC01E0" w:rsidRDefault="00EC01E0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4012FD7" w14:textId="77777777" w:rsidR="00EC01E0" w:rsidRDefault="00EC01E0"/>
        </w:tc>
      </w:tr>
      <w:tr w:rsidR="00EC01E0" w14:paraId="65930778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E24E733" w14:textId="77777777" w:rsidR="00EC01E0" w:rsidRDefault="00EC01E0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8C67FEB" w14:textId="77777777" w:rsidR="00EC01E0" w:rsidRDefault="00EC01E0"/>
          <w:p w14:paraId="022645E6" w14:textId="77777777" w:rsidR="00EC01E0" w:rsidRDefault="00EC01E0"/>
          <w:p w14:paraId="11542EC5" w14:textId="77777777" w:rsidR="00EC01E0" w:rsidRDefault="00EC01E0"/>
        </w:tc>
      </w:tr>
    </w:tbl>
    <w:p w14:paraId="4E587AE3" w14:textId="5F0EE5ED" w:rsidR="00876D2C" w:rsidRDefault="00876D2C">
      <w:pPr>
        <w:spacing w:after="160" w:line="259" w:lineRule="auto"/>
      </w:pPr>
    </w:p>
    <w:p w14:paraId="4C4C4A1E" w14:textId="77777777" w:rsidR="00876D2C" w:rsidRDefault="00876D2C" w:rsidP="00340D61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876D2C" w:rsidRPr="0046723A" w14:paraId="2685323A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3BE6E4A5" w14:textId="58FEAC80" w:rsidR="00876D2C" w:rsidRPr="0046723A" w:rsidRDefault="00876D2C" w:rsidP="005F2A21">
            <w:pPr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 xml:space="preserve">Referentie </w:t>
            </w:r>
            <w:r>
              <w:rPr>
                <w:rFonts w:ascii="Calibri" w:hAnsi="Calibri" w:cs="Calibri"/>
                <w:color w:val="auto"/>
              </w:rPr>
              <w:t xml:space="preserve">2 </w:t>
            </w:r>
            <w:r w:rsidRPr="0046723A">
              <w:rPr>
                <w:rFonts w:ascii="Calibri" w:hAnsi="Calibri" w:cs="Calibri"/>
                <w:color w:val="auto"/>
              </w:rPr>
              <w:t>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23DE6995" w14:textId="77777777" w:rsidR="00876D2C" w:rsidRPr="0046723A" w:rsidRDefault="00876D2C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46723A">
              <w:rPr>
                <w:rFonts w:ascii="Calibri" w:hAnsi="Calibri" w:cs="Calibri"/>
                <w:color w:val="auto"/>
              </w:rPr>
              <w:t>[</w:t>
            </w:r>
            <w:r w:rsidRPr="0046723A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46723A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46723A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46723A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876D2C" w:rsidRPr="0046723A" w14:paraId="20BCB1D6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5EE49E48" w14:textId="77777777" w:rsidR="00876D2C" w:rsidRPr="0046723A" w:rsidRDefault="00876D2C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03990760" w14:textId="77777777" w:rsidR="00876D2C" w:rsidRPr="0046723A" w:rsidRDefault="00876D2C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46723A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876D2C" w:rsidRPr="0046723A" w14:paraId="4C30F91F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1FF2EEB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35B7AE7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Gegevens referentie</w:t>
            </w:r>
          </w:p>
          <w:p w14:paraId="62AD9EF8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9B86B5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overheidsorganisatie,</w:t>
            </w:r>
          </w:p>
          <w:p w14:paraId="72FB6509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3160087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86319E4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DD1EFD5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9EA827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49CD385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4F6B748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753F6E45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CE52369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D8C35F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6FFB8E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5B660E4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14703AFA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D764627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D6E0E0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21CDD6F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0867E2B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2E92635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309355C6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1F4E555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1B2BA36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4274E0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34A04ECB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56B73A0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3FC00D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6B7A76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3E9D53B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4B4AF7B0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4FBA302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4A92E5C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96466D3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0BC9799B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Ja/ nee</w:t>
            </w:r>
          </w:p>
        </w:tc>
      </w:tr>
      <w:tr w:rsidR="00876D2C" w:rsidRPr="0046723A" w14:paraId="254C6FFC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160D069D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0CC3693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3FA71A19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08A10BC0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4A62922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070E8F9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06A64472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339C6E6E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13454CF6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28D25135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584E28B" w14:textId="77777777" w:rsidR="00876D2C" w:rsidRPr="0046723A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5F3C0EA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33CC9B7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5E136338" w14:textId="77777777" w:rsidR="00876D2C" w:rsidRPr="0046723A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876D2C" w:rsidRPr="0046723A" w14:paraId="615D7486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7822D61" w14:textId="77777777" w:rsidR="00876D2C" w:rsidRPr="0046723A" w:rsidDel="00BA1367" w:rsidRDefault="00876D2C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813B4E2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70F295B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46723A">
              <w:rPr>
                <w:rFonts w:ascii="Calibri" w:hAnsi="Calibri" w:cs="Calibri"/>
              </w:rPr>
              <w:t>onderaanneming</w:t>
            </w:r>
            <w:proofErr w:type="spellEnd"/>
            <w:r w:rsidRPr="0046723A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5BB24712" w14:textId="77777777" w:rsidR="00876D2C" w:rsidRPr="0046723A" w:rsidDel="00BA1367" w:rsidRDefault="00876D2C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46723A">
              <w:rPr>
                <w:rFonts w:ascii="Calibri" w:hAnsi="Calibri" w:cs="Calibri"/>
              </w:rPr>
              <w:t xml:space="preserve">     </w:t>
            </w:r>
          </w:p>
        </w:tc>
      </w:tr>
    </w:tbl>
    <w:p w14:paraId="756A30B6" w14:textId="77777777" w:rsidR="00340D61" w:rsidRDefault="00340D61" w:rsidP="00340D61"/>
    <w:p w14:paraId="51AE47B9" w14:textId="3D596572" w:rsidR="00340D61" w:rsidRDefault="00340D61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EC01E0" w14:paraId="66533490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926ED16" w14:textId="77777777" w:rsidR="00EC01E0" w:rsidRDefault="00EC01E0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5624739" w14:textId="77777777" w:rsidR="00EC01E0" w:rsidRDefault="00EC01E0"/>
        </w:tc>
      </w:tr>
      <w:tr w:rsidR="00EC01E0" w14:paraId="704F86EB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11476DE" w14:textId="77777777" w:rsidR="00EC01E0" w:rsidRDefault="00EC01E0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920F479" w14:textId="77777777" w:rsidR="00EC01E0" w:rsidRDefault="00EC01E0"/>
        </w:tc>
      </w:tr>
      <w:tr w:rsidR="00EC01E0" w14:paraId="3AC47702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5F7D1B8" w14:textId="77777777" w:rsidR="00EC01E0" w:rsidRDefault="00EC01E0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F354C7E" w14:textId="77777777" w:rsidR="00EC01E0" w:rsidRDefault="00EC01E0"/>
        </w:tc>
      </w:tr>
      <w:tr w:rsidR="00EC01E0" w14:paraId="3550B268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E165DAC" w14:textId="77777777" w:rsidR="00EC01E0" w:rsidRDefault="00EC01E0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B145012" w14:textId="77777777" w:rsidR="00EC01E0" w:rsidRDefault="00EC01E0"/>
        </w:tc>
      </w:tr>
      <w:tr w:rsidR="00EC01E0" w14:paraId="6A7C170F" w14:textId="77777777" w:rsidTr="00EC01E0">
        <w:tc>
          <w:tcPr>
            <w:tcW w:w="184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3D920E3" w14:textId="77777777" w:rsidR="00EC01E0" w:rsidRDefault="00EC01E0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BCF8DE3" w14:textId="77777777" w:rsidR="00EC01E0" w:rsidRDefault="00EC01E0"/>
          <w:p w14:paraId="14832D30" w14:textId="77777777" w:rsidR="00EC01E0" w:rsidRDefault="00EC01E0"/>
          <w:p w14:paraId="07693753" w14:textId="77777777" w:rsidR="00EC01E0" w:rsidRDefault="00EC01E0"/>
        </w:tc>
      </w:tr>
    </w:tbl>
    <w:p w14:paraId="299597B7" w14:textId="77777777" w:rsidR="00EC01E0" w:rsidRDefault="00EC01E0"/>
    <w:sectPr w:rsidR="00EC01E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20833" w14:textId="77777777" w:rsidR="008C112F" w:rsidRDefault="008C112F" w:rsidP="008C112F">
      <w:pPr>
        <w:spacing w:line="240" w:lineRule="auto"/>
      </w:pPr>
      <w:r>
        <w:separator/>
      </w:r>
    </w:p>
  </w:endnote>
  <w:endnote w:type="continuationSeparator" w:id="0">
    <w:p w14:paraId="4054EB45" w14:textId="77777777" w:rsidR="008C112F" w:rsidRDefault="008C112F" w:rsidP="008C11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97047853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3E82F" w14:textId="12C8C1A8" w:rsidR="008C112F" w:rsidRPr="008C112F" w:rsidRDefault="008C112F">
            <w:pPr>
              <w:pStyle w:val="Voettekst"/>
              <w:jc w:val="right"/>
              <w:rPr>
                <w:sz w:val="16"/>
                <w:szCs w:val="16"/>
              </w:rPr>
            </w:pPr>
            <w:r w:rsidRPr="008C112F">
              <w:rPr>
                <w:sz w:val="16"/>
                <w:szCs w:val="16"/>
              </w:rPr>
              <w:t xml:space="preserve">Pagina </w:t>
            </w:r>
            <w:r w:rsidRPr="008C112F">
              <w:rPr>
                <w:b/>
                <w:bCs/>
                <w:sz w:val="16"/>
                <w:szCs w:val="16"/>
              </w:rPr>
              <w:fldChar w:fldCharType="begin"/>
            </w:r>
            <w:r w:rsidRPr="008C112F">
              <w:rPr>
                <w:b/>
                <w:bCs/>
                <w:sz w:val="16"/>
                <w:szCs w:val="16"/>
              </w:rPr>
              <w:instrText>PAGE</w:instrText>
            </w:r>
            <w:r w:rsidRPr="008C112F">
              <w:rPr>
                <w:b/>
                <w:bCs/>
                <w:sz w:val="16"/>
                <w:szCs w:val="16"/>
              </w:rPr>
              <w:fldChar w:fldCharType="separate"/>
            </w:r>
            <w:r w:rsidRPr="008C112F">
              <w:rPr>
                <w:b/>
                <w:bCs/>
                <w:sz w:val="16"/>
                <w:szCs w:val="16"/>
              </w:rPr>
              <w:t>2</w:t>
            </w:r>
            <w:r w:rsidRPr="008C112F">
              <w:rPr>
                <w:b/>
                <w:bCs/>
                <w:sz w:val="16"/>
                <w:szCs w:val="16"/>
              </w:rPr>
              <w:fldChar w:fldCharType="end"/>
            </w:r>
            <w:r w:rsidRPr="008C112F">
              <w:rPr>
                <w:sz w:val="16"/>
                <w:szCs w:val="16"/>
              </w:rPr>
              <w:t xml:space="preserve"> van </w:t>
            </w:r>
            <w:r w:rsidRPr="008C112F">
              <w:rPr>
                <w:b/>
                <w:bCs/>
                <w:sz w:val="16"/>
                <w:szCs w:val="16"/>
              </w:rPr>
              <w:fldChar w:fldCharType="begin"/>
            </w:r>
            <w:r w:rsidRPr="008C112F">
              <w:rPr>
                <w:b/>
                <w:bCs/>
                <w:sz w:val="16"/>
                <w:szCs w:val="16"/>
              </w:rPr>
              <w:instrText>NUMPAGES</w:instrText>
            </w:r>
            <w:r w:rsidRPr="008C112F">
              <w:rPr>
                <w:b/>
                <w:bCs/>
                <w:sz w:val="16"/>
                <w:szCs w:val="16"/>
              </w:rPr>
              <w:fldChar w:fldCharType="separate"/>
            </w:r>
            <w:r w:rsidRPr="008C112F">
              <w:rPr>
                <w:b/>
                <w:bCs/>
                <w:sz w:val="16"/>
                <w:szCs w:val="16"/>
              </w:rPr>
              <w:t>2</w:t>
            </w:r>
            <w:r w:rsidRPr="008C112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603AE2D" w14:textId="77777777" w:rsidR="008C112F" w:rsidRDefault="008C11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1DB8" w14:textId="77777777" w:rsidR="008C112F" w:rsidRDefault="008C112F" w:rsidP="008C112F">
      <w:pPr>
        <w:spacing w:line="240" w:lineRule="auto"/>
      </w:pPr>
      <w:r>
        <w:separator/>
      </w:r>
    </w:p>
  </w:footnote>
  <w:footnote w:type="continuationSeparator" w:id="0">
    <w:p w14:paraId="07079917" w14:textId="77777777" w:rsidR="008C112F" w:rsidRDefault="008C112F" w:rsidP="008C11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F133" w14:textId="77777777" w:rsidR="008C112F" w:rsidRDefault="008C112F" w:rsidP="008C112F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03A651D3" wp14:editId="1E9DAEDF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71E04D" w14:textId="622CCACF" w:rsidR="008C112F" w:rsidRDefault="008C112F" w:rsidP="008C112F">
    <w:pPr>
      <w:rPr>
        <w:b/>
        <w:szCs w:val="22"/>
      </w:rPr>
    </w:pPr>
    <w:r>
      <w:rPr>
        <w:b/>
        <w:szCs w:val="22"/>
      </w:rPr>
      <w:t>Bijlage 8g Referentieopdracht perceel 7: Onderzoek</w:t>
    </w:r>
    <w:r w:rsidR="008F373A">
      <w:rPr>
        <w:b/>
        <w:szCs w:val="22"/>
      </w:rPr>
      <w:t xml:space="preserve"> AANGEPAST</w:t>
    </w:r>
  </w:p>
  <w:p w14:paraId="165CDD66" w14:textId="1225C136" w:rsidR="008C112F" w:rsidRDefault="008C112F" w:rsidP="008C112F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12BB50F1" w14:textId="77777777" w:rsidR="008C112F" w:rsidRDefault="008C11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F25D0"/>
    <w:multiLevelType w:val="hybridMultilevel"/>
    <w:tmpl w:val="6B0C2170"/>
    <w:lvl w:ilvl="0" w:tplc="CF30FC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587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D2BA5"/>
    <w:rsid w:val="00340D61"/>
    <w:rsid w:val="003C6CA9"/>
    <w:rsid w:val="0046723A"/>
    <w:rsid w:val="004973C5"/>
    <w:rsid w:val="004C7B74"/>
    <w:rsid w:val="005E43ED"/>
    <w:rsid w:val="00825927"/>
    <w:rsid w:val="00876D2C"/>
    <w:rsid w:val="008C112F"/>
    <w:rsid w:val="008F373A"/>
    <w:rsid w:val="00C22D26"/>
    <w:rsid w:val="00EB2D45"/>
    <w:rsid w:val="00E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340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8C112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C112F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8C112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C112F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EC0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F3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8g</vt:lpstr>
    </vt:vector>
  </TitlesOfParts>
  <Company>Gemeente Haarlem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8g</dc:title>
  <dc:subject/>
  <dc:creator>Gemeente Haarlem</dc:creator>
  <cp:keywords/>
  <dc:description/>
  <cp:lastModifiedBy>Marleen Oosterveld-Willebrand</cp:lastModifiedBy>
  <cp:revision>2</cp:revision>
  <dcterms:created xsi:type="dcterms:W3CDTF">2023-05-02T12:42:00Z</dcterms:created>
  <dcterms:modified xsi:type="dcterms:W3CDTF">2023-05-02T12:42:00Z</dcterms:modified>
</cp:coreProperties>
</file>